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232E7">
      <w:pPr>
        <w:pStyle w:val="1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30B95153">
      <w:pPr>
        <w:shd w:val="clear"/>
        <w:snapToGrid w:val="0"/>
        <w:spacing w:line="560" w:lineRule="exact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eastAsia="zh-CN"/>
        </w:rPr>
      </w:pPr>
      <w:bookmarkStart w:id="0" w:name="OLE_LINK1"/>
    </w:p>
    <w:p w14:paraId="4C8F6E04">
      <w:pPr>
        <w:shd w:val="clear"/>
        <w:snapToGrid w:val="0"/>
        <w:spacing w:line="56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授权委托书</w:t>
      </w:r>
    </w:p>
    <w:p w14:paraId="78C09CA5">
      <w:pPr>
        <w:keepNext w:val="0"/>
        <w:keepLines w:val="0"/>
        <w:pageBreakBefore w:val="0"/>
        <w:widowControl w:val="0"/>
        <w:shd w:val="clear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00" w:firstLineChars="300"/>
        <w:textAlignment w:val="auto"/>
        <w:rPr>
          <w:rFonts w:ascii="宋体" w:hAnsi="宋体" w:eastAsia="宋体" w:cs="Times New Roman"/>
          <w:sz w:val="30"/>
          <w:szCs w:val="30"/>
          <w:highlight w:val="none"/>
          <w:lang w:eastAsia="zh-CN"/>
        </w:rPr>
      </w:pPr>
    </w:p>
    <w:p w14:paraId="6B70DD93">
      <w:pPr>
        <w:keepNext w:val="0"/>
        <w:keepLines w:val="0"/>
        <w:pageBreakBefore w:val="0"/>
        <w:widowControl w:val="0"/>
        <w:shd w:val="clear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000000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000000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的法定代表人，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身份证号为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现委托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我单位身份证号为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的职工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为我方代理人。代理人根据授权，以我方名义办理你公司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报废物资回收服务比价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的相关事宜，包括但不限于签署、澄清、确认、递交、撤回、修改报价文件等，其法律后果由我方承担。</w:t>
      </w:r>
    </w:p>
    <w:p w14:paraId="3F8C87C6">
      <w:pPr>
        <w:keepNext w:val="0"/>
        <w:keepLines w:val="0"/>
        <w:pageBreakBefore w:val="0"/>
        <w:widowControl w:val="0"/>
        <w:shd w:val="clear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委托期限：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68BA07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代理人无转委托权。</w:t>
      </w:r>
    </w:p>
    <w:p w14:paraId="229B5CD4">
      <w:pPr>
        <w:shd w:val="clear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1D481D6">
      <w:pPr>
        <w:shd w:val="clear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附：法定代表人身份证及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复印件</w:t>
      </w:r>
    </w:p>
    <w:bookmarkEnd w:id="0"/>
    <w:p w14:paraId="142DA461">
      <w:pPr>
        <w:shd w:val="clear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注：本授权委托书需由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加盖单位公章并由其法定代表人和委托代理人签字。</w:t>
      </w:r>
    </w:p>
    <w:p w14:paraId="77494964">
      <w:pPr>
        <w:shd w:val="clear"/>
        <w:tabs>
          <w:tab w:val="left" w:pos="3216"/>
          <w:tab w:val="left" w:pos="3636"/>
          <w:tab w:val="left" w:pos="7241"/>
        </w:tabs>
        <w:snapToGrid w:val="0"/>
        <w:spacing w:line="560" w:lineRule="exact"/>
        <w:ind w:left="2793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3AD34B9">
      <w:pPr>
        <w:keepNext w:val="0"/>
        <w:keepLines w:val="0"/>
        <w:pageBreakBefore w:val="0"/>
        <w:widowControl w:val="0"/>
        <w:shd w:val="clear"/>
        <w:tabs>
          <w:tab w:val="left" w:pos="3216"/>
          <w:tab w:val="left" w:pos="3636"/>
          <w:tab w:val="left" w:pos="724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</w:t>
      </w:r>
    </w:p>
    <w:p w14:paraId="7E5444FF">
      <w:pPr>
        <w:keepNext w:val="0"/>
        <w:keepLines w:val="0"/>
        <w:pageBreakBefore w:val="0"/>
        <w:widowControl w:val="0"/>
        <w:shd w:val="clear"/>
        <w:tabs>
          <w:tab w:val="left" w:pos="3216"/>
          <w:tab w:val="left" w:pos="3636"/>
          <w:tab w:val="left" w:pos="724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（单位公章）</w:t>
      </w:r>
    </w:p>
    <w:p w14:paraId="64156B97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 w14:paraId="19426224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委托代理人：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 w14:paraId="4BEC3C3A">
      <w:pPr>
        <w:shd w:val="clear"/>
        <w:tabs>
          <w:tab w:val="left" w:pos="3216"/>
          <w:tab w:val="left" w:pos="3636"/>
          <w:tab w:val="left" w:pos="7241"/>
        </w:tabs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签署日期：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</w:p>
    <w:p w14:paraId="36A9062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C4AFDC5-8AFD-46D7-A4F1-AE0AA25E9A44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B9E4A66-A565-4CED-8A12-7A115A82A8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35A6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F1FB3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F1FB3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MWIxZWNhMWRiYzAxNzlmNzJmYjM5OGVlZjAzZjIifQ=="/>
  </w:docVars>
  <w:rsids>
    <w:rsidRoot w:val="00172A27"/>
    <w:rsid w:val="016B7CCD"/>
    <w:rsid w:val="019B3573"/>
    <w:rsid w:val="03F84D6E"/>
    <w:rsid w:val="04483841"/>
    <w:rsid w:val="05CC11E7"/>
    <w:rsid w:val="07B01105"/>
    <w:rsid w:val="08144660"/>
    <w:rsid w:val="08674270"/>
    <w:rsid w:val="09C33728"/>
    <w:rsid w:val="09CA13AE"/>
    <w:rsid w:val="0A080DA7"/>
    <w:rsid w:val="0A586566"/>
    <w:rsid w:val="0B354AFA"/>
    <w:rsid w:val="110D0C02"/>
    <w:rsid w:val="113A6171"/>
    <w:rsid w:val="11427279"/>
    <w:rsid w:val="13486A16"/>
    <w:rsid w:val="17587FE4"/>
    <w:rsid w:val="17F34BC7"/>
    <w:rsid w:val="18040F1B"/>
    <w:rsid w:val="18EB5771"/>
    <w:rsid w:val="1930209D"/>
    <w:rsid w:val="1ABA75F8"/>
    <w:rsid w:val="1BD67C2A"/>
    <w:rsid w:val="1C2D5EB5"/>
    <w:rsid w:val="1D687F58"/>
    <w:rsid w:val="1E3D18A3"/>
    <w:rsid w:val="1E4314C7"/>
    <w:rsid w:val="209773DA"/>
    <w:rsid w:val="229C358D"/>
    <w:rsid w:val="22DF41B5"/>
    <w:rsid w:val="23211E9B"/>
    <w:rsid w:val="263455DC"/>
    <w:rsid w:val="26D905D7"/>
    <w:rsid w:val="26E21B8E"/>
    <w:rsid w:val="277D194D"/>
    <w:rsid w:val="293C6743"/>
    <w:rsid w:val="29F6257B"/>
    <w:rsid w:val="2B3A2F36"/>
    <w:rsid w:val="2CA7654E"/>
    <w:rsid w:val="2F1C400D"/>
    <w:rsid w:val="30D43893"/>
    <w:rsid w:val="364F6D4C"/>
    <w:rsid w:val="37E361C3"/>
    <w:rsid w:val="38190834"/>
    <w:rsid w:val="38F876E8"/>
    <w:rsid w:val="3A7C5833"/>
    <w:rsid w:val="3A8A3C6B"/>
    <w:rsid w:val="3AC0599C"/>
    <w:rsid w:val="3AF64E38"/>
    <w:rsid w:val="3D0D2931"/>
    <w:rsid w:val="3E15701E"/>
    <w:rsid w:val="3E2E6D6C"/>
    <w:rsid w:val="3EBA6151"/>
    <w:rsid w:val="3FF96A01"/>
    <w:rsid w:val="40E5384F"/>
    <w:rsid w:val="41EB0AE7"/>
    <w:rsid w:val="41EB681A"/>
    <w:rsid w:val="43123DB8"/>
    <w:rsid w:val="433147E3"/>
    <w:rsid w:val="434C41B3"/>
    <w:rsid w:val="446E0159"/>
    <w:rsid w:val="44B13AB5"/>
    <w:rsid w:val="49A12AC4"/>
    <w:rsid w:val="49B17B2C"/>
    <w:rsid w:val="4ADA0FE9"/>
    <w:rsid w:val="4BA47400"/>
    <w:rsid w:val="4C252331"/>
    <w:rsid w:val="4CDB3B21"/>
    <w:rsid w:val="4ED14827"/>
    <w:rsid w:val="4F762F73"/>
    <w:rsid w:val="517B3B79"/>
    <w:rsid w:val="53E905CA"/>
    <w:rsid w:val="5426003C"/>
    <w:rsid w:val="54CB18A9"/>
    <w:rsid w:val="55FE3EAD"/>
    <w:rsid w:val="56F94664"/>
    <w:rsid w:val="575925A3"/>
    <w:rsid w:val="576F0018"/>
    <w:rsid w:val="588E77AC"/>
    <w:rsid w:val="5B475B88"/>
    <w:rsid w:val="61405E16"/>
    <w:rsid w:val="638C7362"/>
    <w:rsid w:val="65C2600A"/>
    <w:rsid w:val="6656781A"/>
    <w:rsid w:val="66880046"/>
    <w:rsid w:val="671A3BAC"/>
    <w:rsid w:val="692A3D9F"/>
    <w:rsid w:val="699977C3"/>
    <w:rsid w:val="6AED5FF2"/>
    <w:rsid w:val="6D0D1A0E"/>
    <w:rsid w:val="6D443319"/>
    <w:rsid w:val="6D482A20"/>
    <w:rsid w:val="6E262ED7"/>
    <w:rsid w:val="6E794CFE"/>
    <w:rsid w:val="6F1076EE"/>
    <w:rsid w:val="739616A6"/>
    <w:rsid w:val="73CF5C6F"/>
    <w:rsid w:val="74813901"/>
    <w:rsid w:val="761607E0"/>
    <w:rsid w:val="772B3574"/>
    <w:rsid w:val="777C7EBC"/>
    <w:rsid w:val="79B73493"/>
    <w:rsid w:val="7A965738"/>
    <w:rsid w:val="7AE61B0E"/>
    <w:rsid w:val="7DBA15E6"/>
    <w:rsid w:val="7E187729"/>
    <w:rsid w:val="7F37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3"/>
    <w:qFormat/>
    <w:uiPriority w:val="0"/>
    <w:pPr>
      <w:widowControl w:val="0"/>
      <w:jc w:val="both"/>
    </w:pPr>
    <w:rPr>
      <w:rFonts w:ascii="等线" w:hAnsi="等线" w:eastAsia="方正小标宋简体" w:cs="方正小标宋简体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7"/>
    <w:qFormat/>
    <w:uiPriority w:val="1"/>
    <w:pPr>
      <w:autoSpaceDE w:val="0"/>
      <w:autoSpaceDN w:val="0"/>
    </w:pPr>
    <w:rPr>
      <w:rFonts w:ascii="Arial Unicode MS" w:hAnsi="Arial Unicode MS" w:eastAsia="Arial Unicode MS" w:cs="Arial Unicode MS"/>
      <w:kern w:val="0"/>
      <w:sz w:val="30"/>
      <w:szCs w:val="30"/>
    </w:rPr>
  </w:style>
  <w:style w:type="paragraph" w:customStyle="1" w:styleId="7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3">
    <w:name w:val="NormalCharacter"/>
    <w:link w:val="1"/>
    <w:qFormat/>
    <w:uiPriority w:val="0"/>
    <w:rPr>
      <w:rFonts w:ascii="等线" w:hAnsi="等线" w:eastAsia="方正小标宋简体" w:cs="方正小标宋简体"/>
      <w:kern w:val="2"/>
      <w:sz w:val="32"/>
      <w:szCs w:val="32"/>
      <w:lang w:val="en-US" w:eastAsia="zh-CN" w:bidi="ar-SA"/>
    </w:rPr>
  </w:style>
  <w:style w:type="paragraph" w:customStyle="1" w:styleId="14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245</Words>
  <Characters>245</Characters>
  <Lines>0</Lines>
  <Paragraphs>0</Paragraphs>
  <TotalTime>4</TotalTime>
  <ScaleCrop>false</ScaleCrop>
  <LinksUpToDate>false</LinksUpToDate>
  <CharactersWithSpaces>419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CIP</dc:creator>
  <cp:lastModifiedBy>张连军</cp:lastModifiedBy>
  <cp:lastPrinted>2025-07-17T02:35:00Z</cp:lastPrinted>
  <dcterms:modified xsi:type="dcterms:W3CDTF">2025-08-04T00:49:31Z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06A1CB5388AF47EDBE2314DD8D29565C_13</vt:lpwstr>
  </property>
  <property fmtid="{D5CDD505-2E9C-101B-9397-08002B2CF9AE}" pid="4" name="KSOTemplateDocerSaveRecord">
    <vt:lpwstr>eyJoZGlkIjoiYTc2ZGZiNzZiNDVlOGViOWVmM2JhOTY0NGJkNjUyYzgiLCJ1c2VySWQiOiI2ODA2OTI4MzMifQ==</vt:lpwstr>
  </property>
</Properties>
</file>